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4" w:rsidRPr="003174B2" w:rsidRDefault="00FC2A1D" w:rsidP="00406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4B2">
        <w:rPr>
          <w:rFonts w:ascii="Times New Roman" w:hAnsi="Times New Roman" w:cs="Times New Roman"/>
          <w:b/>
          <w:sz w:val="24"/>
          <w:szCs w:val="24"/>
        </w:rPr>
        <w:t>FAQ (Frequently Asked Questions) pada SIADO (Sistem Informasi Dosen)</w:t>
      </w: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C71" w:rsidRPr="003174B2" w:rsidRDefault="001D3C71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 xml:space="preserve">T: </w:t>
      </w:r>
      <w:r w:rsidR="00871923">
        <w:rPr>
          <w:rFonts w:ascii="Times New Roman" w:hAnsi="Times New Roman" w:cs="Times New Roman"/>
          <w:sz w:val="24"/>
          <w:szCs w:val="24"/>
        </w:rPr>
        <w:t>Dimana saya bisa mengakses</w:t>
      </w:r>
      <w:r w:rsidRPr="003174B2">
        <w:rPr>
          <w:rFonts w:ascii="Times New Roman" w:hAnsi="Times New Roman" w:cs="Times New Roman"/>
          <w:sz w:val="24"/>
          <w:szCs w:val="24"/>
        </w:rPr>
        <w:t xml:space="preserve"> </w:t>
      </w:r>
      <w:r w:rsidR="003174B2">
        <w:rPr>
          <w:rFonts w:ascii="Times New Roman" w:hAnsi="Times New Roman" w:cs="Times New Roman"/>
          <w:sz w:val="24"/>
          <w:szCs w:val="24"/>
        </w:rPr>
        <w:t>SIADO</w:t>
      </w:r>
      <w:r w:rsidRPr="003174B2">
        <w:rPr>
          <w:rFonts w:ascii="Times New Roman" w:hAnsi="Times New Roman" w:cs="Times New Roman"/>
          <w:sz w:val="24"/>
          <w:szCs w:val="24"/>
        </w:rPr>
        <w:t>?</w:t>
      </w:r>
    </w:p>
    <w:p w:rsidR="001D3C71" w:rsidRDefault="001D3C71" w:rsidP="003174B2">
      <w:pPr>
        <w:spacing w:after="0"/>
        <w:ind w:left="238" w:hanging="238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 xml:space="preserve">J: </w:t>
      </w:r>
      <w:r w:rsidR="003174B2">
        <w:rPr>
          <w:rFonts w:ascii="Times New Roman" w:hAnsi="Times New Roman" w:cs="Times New Roman"/>
          <w:sz w:val="24"/>
          <w:szCs w:val="24"/>
        </w:rPr>
        <w:t xml:space="preserve">Anda bisa membuka SIADO </w:t>
      </w:r>
      <w:r w:rsidR="00374A7B">
        <w:rPr>
          <w:rFonts w:ascii="Times New Roman" w:hAnsi="Times New Roman" w:cs="Times New Roman"/>
          <w:sz w:val="24"/>
          <w:szCs w:val="24"/>
        </w:rPr>
        <w:t xml:space="preserve">dari mana saja </w:t>
      </w:r>
      <w:r w:rsidR="00374A7B" w:rsidRPr="003174B2">
        <w:rPr>
          <w:rFonts w:ascii="Times New Roman" w:hAnsi="Times New Roman" w:cs="Times New Roman"/>
          <w:sz w:val="24"/>
          <w:szCs w:val="24"/>
        </w:rPr>
        <w:t>selama ada koneksi internet</w:t>
      </w:r>
      <w:r w:rsidRPr="003174B2">
        <w:rPr>
          <w:rFonts w:ascii="Times New Roman" w:hAnsi="Times New Roman" w:cs="Times New Roman"/>
          <w:sz w:val="24"/>
          <w:szCs w:val="24"/>
        </w:rPr>
        <w:t xml:space="preserve">, silahkan buka siado.ub.ac.id </w:t>
      </w:r>
    </w:p>
    <w:p w:rsidR="003174B2" w:rsidRPr="003174B2" w:rsidRDefault="003174B2" w:rsidP="00FC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 xml:space="preserve">T: </w:t>
      </w:r>
      <w:r w:rsidR="00294D4F">
        <w:rPr>
          <w:rFonts w:ascii="Times New Roman" w:hAnsi="Times New Roman" w:cs="Times New Roman"/>
          <w:sz w:val="24"/>
          <w:szCs w:val="24"/>
        </w:rPr>
        <w:t>Bagaimana saya bisa mendapatkan akun (username dan password)</w:t>
      </w:r>
      <w:r w:rsidRPr="003174B2">
        <w:rPr>
          <w:rFonts w:ascii="Times New Roman" w:hAnsi="Times New Roman" w:cs="Times New Roman"/>
          <w:sz w:val="24"/>
          <w:szCs w:val="24"/>
        </w:rPr>
        <w:t xml:space="preserve"> </w:t>
      </w:r>
      <w:r w:rsidR="00294D4F">
        <w:rPr>
          <w:rFonts w:ascii="Times New Roman" w:hAnsi="Times New Roman" w:cs="Times New Roman"/>
          <w:sz w:val="24"/>
          <w:szCs w:val="24"/>
        </w:rPr>
        <w:t xml:space="preserve">untuk login ke </w:t>
      </w:r>
      <w:r w:rsidRPr="003174B2">
        <w:rPr>
          <w:rFonts w:ascii="Times New Roman" w:hAnsi="Times New Roman" w:cs="Times New Roman"/>
          <w:sz w:val="24"/>
          <w:szCs w:val="24"/>
        </w:rPr>
        <w:t>SIADO?</w:t>
      </w:r>
    </w:p>
    <w:p w:rsidR="00FC2A1D" w:rsidRPr="003174B2" w:rsidRDefault="00FC2A1D" w:rsidP="00294D4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 xml:space="preserve">J: </w:t>
      </w:r>
      <w:r w:rsidR="00294D4F">
        <w:rPr>
          <w:rFonts w:ascii="Times New Roman" w:hAnsi="Times New Roman" w:cs="Times New Roman"/>
          <w:sz w:val="24"/>
          <w:szCs w:val="24"/>
        </w:rPr>
        <w:t>Akun untuk login ke SIADO menggunakan akun</w:t>
      </w:r>
      <w:r w:rsidRPr="003174B2">
        <w:rPr>
          <w:rFonts w:ascii="Times New Roman" w:hAnsi="Times New Roman" w:cs="Times New Roman"/>
          <w:sz w:val="24"/>
          <w:szCs w:val="24"/>
        </w:rPr>
        <w:t xml:space="preserve"> email UB </w:t>
      </w:r>
      <w:r w:rsidR="00294D4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3174B2">
        <w:rPr>
          <w:rFonts w:ascii="Times New Roman" w:hAnsi="Times New Roman" w:cs="Times New Roman"/>
          <w:sz w:val="24"/>
          <w:szCs w:val="24"/>
        </w:rPr>
        <w:t>nda.</w:t>
      </w:r>
      <w:r w:rsidR="00294D4F">
        <w:rPr>
          <w:rFonts w:ascii="Times New Roman" w:hAnsi="Times New Roman" w:cs="Times New Roman"/>
          <w:sz w:val="24"/>
          <w:szCs w:val="24"/>
        </w:rPr>
        <w:t xml:space="preserve"> Bagi yang belum memiliki email UB bisa mengajukan ke helpdesk PPTI di Gedung Rektorat Lama Lt. 2, 0341-575878.</w:t>
      </w: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>T: Apakah saya bisa memakai email lain seperti Gmail dan Yahoo Mail?</w:t>
      </w:r>
    </w:p>
    <w:p w:rsidR="00FC2A1D" w:rsidRPr="003174B2" w:rsidRDefault="001D3C71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>J: Maaf tidak bisa, username yang dipakai adalah email UB.</w:t>
      </w: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>T: Saya belum punya email UB buat login ke siado</w:t>
      </w:r>
      <w:r w:rsidR="001D3C71" w:rsidRPr="003174B2">
        <w:rPr>
          <w:rFonts w:ascii="Times New Roman" w:hAnsi="Times New Roman" w:cs="Times New Roman"/>
          <w:sz w:val="24"/>
          <w:szCs w:val="24"/>
        </w:rPr>
        <w:t>.</w:t>
      </w: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 xml:space="preserve">J: Silahkan </w:t>
      </w:r>
      <w:r w:rsidR="001D3C71" w:rsidRPr="003174B2">
        <w:rPr>
          <w:rFonts w:ascii="Times New Roman" w:hAnsi="Times New Roman" w:cs="Times New Roman"/>
          <w:sz w:val="24"/>
          <w:szCs w:val="24"/>
        </w:rPr>
        <w:t xml:space="preserve">Anda segera </w:t>
      </w:r>
      <w:r w:rsidRPr="003174B2">
        <w:rPr>
          <w:rFonts w:ascii="Times New Roman" w:hAnsi="Times New Roman" w:cs="Times New Roman"/>
          <w:sz w:val="24"/>
          <w:szCs w:val="24"/>
        </w:rPr>
        <w:t>mengurus email anda di PPTI UB</w:t>
      </w:r>
      <w:r w:rsidR="001506B6">
        <w:rPr>
          <w:rFonts w:ascii="Times New Roman" w:hAnsi="Times New Roman" w:cs="Times New Roman"/>
          <w:sz w:val="24"/>
          <w:szCs w:val="24"/>
        </w:rPr>
        <w:t>.</w:t>
      </w:r>
    </w:p>
    <w:p w:rsidR="00FC2A1D" w:rsidRPr="003174B2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1D" w:rsidRPr="003174B2" w:rsidRDefault="001D3C71" w:rsidP="00FC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>T: Setelah memasukkan username dan password, kok sistem meminta saya memasukkan nip?</w:t>
      </w:r>
    </w:p>
    <w:p w:rsidR="001D3C71" w:rsidRPr="003174B2" w:rsidRDefault="001D3C71" w:rsidP="001D3C71">
      <w:pPr>
        <w:spacing w:after="0"/>
        <w:ind w:left="210" w:hanging="21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 xml:space="preserve">J: Karena username Anda belum masuk ke database jadi Anda diminta memasukkan nip, mohon hati-hati jangan sampai Anda </w:t>
      </w:r>
      <w:r w:rsidRPr="003174B2">
        <w:rPr>
          <w:rFonts w:ascii="Times New Roman" w:hAnsi="Times New Roman" w:cs="Times New Roman"/>
          <w:b/>
          <w:sz w:val="24"/>
          <w:szCs w:val="24"/>
        </w:rPr>
        <w:t>salah</w:t>
      </w:r>
      <w:r w:rsidRPr="003174B2">
        <w:rPr>
          <w:rFonts w:ascii="Times New Roman" w:hAnsi="Times New Roman" w:cs="Times New Roman"/>
          <w:sz w:val="24"/>
          <w:szCs w:val="24"/>
        </w:rPr>
        <w:t xml:space="preserve"> memasukkan nip karena bisa tertukar dengan nip orang lain dan data orang lain.</w:t>
      </w:r>
    </w:p>
    <w:p w:rsidR="001D3C71" w:rsidRPr="003174B2" w:rsidRDefault="001D3C71" w:rsidP="001D3C71">
      <w:pPr>
        <w:spacing w:after="0"/>
        <w:ind w:left="210" w:hanging="210"/>
        <w:rPr>
          <w:rFonts w:ascii="Times New Roman" w:hAnsi="Times New Roman" w:cs="Times New Roman"/>
          <w:sz w:val="24"/>
          <w:szCs w:val="24"/>
        </w:rPr>
      </w:pPr>
    </w:p>
    <w:p w:rsidR="001D3C71" w:rsidRPr="003174B2" w:rsidRDefault="001D3C71" w:rsidP="001D3C71">
      <w:pPr>
        <w:spacing w:after="0"/>
        <w:ind w:left="210" w:hanging="21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>T: Saya dulu lupa password email Saya dan membuat email baru, kira-kira saya pakai email yang lama atau yang baru, takutnya datanya dobel?</w:t>
      </w:r>
    </w:p>
    <w:p w:rsidR="001D3C71" w:rsidRPr="003174B2" w:rsidRDefault="001D3C71" w:rsidP="001D3C71">
      <w:pPr>
        <w:spacing w:after="0"/>
        <w:ind w:left="210" w:hanging="210"/>
        <w:rPr>
          <w:rFonts w:ascii="Times New Roman" w:hAnsi="Times New Roman" w:cs="Times New Roman"/>
          <w:sz w:val="24"/>
          <w:szCs w:val="24"/>
        </w:rPr>
      </w:pPr>
      <w:r w:rsidRPr="003174B2">
        <w:rPr>
          <w:rFonts w:ascii="Times New Roman" w:hAnsi="Times New Roman" w:cs="Times New Roman"/>
          <w:sz w:val="24"/>
          <w:szCs w:val="24"/>
        </w:rPr>
        <w:t>J: Gunakan email yang baru dan sampaikan ke PPTI UB agar email yang lama dinonaktifkan.</w:t>
      </w:r>
    </w:p>
    <w:p w:rsidR="00FC2A1D" w:rsidRDefault="00FC2A1D" w:rsidP="00FC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6B6" w:rsidRDefault="001506B6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Bagaimana saya bisa melihat apakah saya memenuhi syarat atau tidak dari data yang sudah saya masukkan?</w:t>
      </w:r>
    </w:p>
    <w:p w:rsidR="001506B6" w:rsidRDefault="001506B6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J: Setelah login ke SIADO, klik pada menu EKD dan klik pada Simulasi. Pilih tahun akademiknya kemudian klik Proses Simulasi.</w:t>
      </w:r>
      <w:r w:rsidR="00FD7091">
        <w:rPr>
          <w:rFonts w:ascii="Times New Roman" w:hAnsi="Times New Roman" w:cs="Times New Roman"/>
          <w:sz w:val="24"/>
          <w:szCs w:val="24"/>
        </w:rPr>
        <w:t xml:space="preserve"> Pada Kesimpulan (sisi kanan) terdapat keterangan T (tidak memenuhi) atau M (memenuhi).</w:t>
      </w: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Di mana saya bisa mendapatkan informasi pedoman beban dosen?</w:t>
      </w: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J: Di SIADO, Anda bisa download beberapa file pdf rubrik EKD seperti pedoman beban dosen, lampiran beban dosen-rubrik.</w:t>
      </w: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Pada menu Asesor EKD, pada List Dosen kok ada keterangan data tidak ditemukan?</w:t>
      </w: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J: Menu ini hanya bisa diakses oleh asesor.</w:t>
      </w: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</w:p>
    <w:p w:rsidR="00F97568" w:rsidRDefault="00F97568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</w:t>
      </w:r>
      <w:r w:rsidR="0005721F">
        <w:rPr>
          <w:rFonts w:ascii="Times New Roman" w:hAnsi="Times New Roman" w:cs="Times New Roman"/>
          <w:sz w:val="24"/>
          <w:szCs w:val="24"/>
        </w:rPr>
        <w:t xml:space="preserve"> Biodata saya di SIADO kok ada yang tidak sesuai, gimana cara merubahnya?</w:t>
      </w:r>
    </w:p>
    <w:p w:rsidR="0005721F" w:rsidRPr="003174B2" w:rsidRDefault="0005721F" w:rsidP="001506B6">
      <w:pPr>
        <w:spacing w:after="0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J: Untuk merubah biodata, Anda klik Data Simpeng pada Beranda kemudian isi, rubah data yang tidak sesuai atau belum diisi.</w:t>
      </w:r>
    </w:p>
    <w:sectPr w:rsidR="0005721F" w:rsidRPr="003174B2" w:rsidSect="003174B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D"/>
    <w:rsid w:val="00020C0D"/>
    <w:rsid w:val="000348A5"/>
    <w:rsid w:val="00047EE0"/>
    <w:rsid w:val="0005721F"/>
    <w:rsid w:val="00061DA2"/>
    <w:rsid w:val="00073BDE"/>
    <w:rsid w:val="00093CD5"/>
    <w:rsid w:val="000A18C8"/>
    <w:rsid w:val="000B4267"/>
    <w:rsid w:val="000C07F6"/>
    <w:rsid w:val="000E78C2"/>
    <w:rsid w:val="001046A6"/>
    <w:rsid w:val="001506B6"/>
    <w:rsid w:val="00187C9F"/>
    <w:rsid w:val="001973FF"/>
    <w:rsid w:val="001A0376"/>
    <w:rsid w:val="001B4621"/>
    <w:rsid w:val="001D3C71"/>
    <w:rsid w:val="002276EE"/>
    <w:rsid w:val="00227906"/>
    <w:rsid w:val="00272746"/>
    <w:rsid w:val="00294D4F"/>
    <w:rsid w:val="002B34B9"/>
    <w:rsid w:val="002C5AAF"/>
    <w:rsid w:val="002F6B9E"/>
    <w:rsid w:val="003174B2"/>
    <w:rsid w:val="00347741"/>
    <w:rsid w:val="00353DDF"/>
    <w:rsid w:val="00374A7B"/>
    <w:rsid w:val="00380CB8"/>
    <w:rsid w:val="003A1844"/>
    <w:rsid w:val="003A4CAF"/>
    <w:rsid w:val="003C3418"/>
    <w:rsid w:val="00406BDC"/>
    <w:rsid w:val="00454118"/>
    <w:rsid w:val="004759DD"/>
    <w:rsid w:val="00492235"/>
    <w:rsid w:val="004A210E"/>
    <w:rsid w:val="004A334C"/>
    <w:rsid w:val="004B1F66"/>
    <w:rsid w:val="004C4C7B"/>
    <w:rsid w:val="004D05D4"/>
    <w:rsid w:val="004E1394"/>
    <w:rsid w:val="004E1D25"/>
    <w:rsid w:val="004F7A95"/>
    <w:rsid w:val="00507C42"/>
    <w:rsid w:val="00542E37"/>
    <w:rsid w:val="0057586E"/>
    <w:rsid w:val="005971E7"/>
    <w:rsid w:val="005C3397"/>
    <w:rsid w:val="005D4DD9"/>
    <w:rsid w:val="005D5BFC"/>
    <w:rsid w:val="00606D3B"/>
    <w:rsid w:val="00625683"/>
    <w:rsid w:val="00640D7B"/>
    <w:rsid w:val="00664204"/>
    <w:rsid w:val="00674ECE"/>
    <w:rsid w:val="006B2306"/>
    <w:rsid w:val="006B7D1A"/>
    <w:rsid w:val="006D0A40"/>
    <w:rsid w:val="006D246F"/>
    <w:rsid w:val="006E0A26"/>
    <w:rsid w:val="00703991"/>
    <w:rsid w:val="00720F82"/>
    <w:rsid w:val="0078323F"/>
    <w:rsid w:val="0078353A"/>
    <w:rsid w:val="00784742"/>
    <w:rsid w:val="00790031"/>
    <w:rsid w:val="007E6866"/>
    <w:rsid w:val="007E6EF7"/>
    <w:rsid w:val="007F0291"/>
    <w:rsid w:val="008026E4"/>
    <w:rsid w:val="00824AD2"/>
    <w:rsid w:val="008457FF"/>
    <w:rsid w:val="00871923"/>
    <w:rsid w:val="00874DF1"/>
    <w:rsid w:val="00876D3B"/>
    <w:rsid w:val="008B3A79"/>
    <w:rsid w:val="008C337C"/>
    <w:rsid w:val="008F6EB9"/>
    <w:rsid w:val="0091645A"/>
    <w:rsid w:val="0095321B"/>
    <w:rsid w:val="00966F9E"/>
    <w:rsid w:val="00974534"/>
    <w:rsid w:val="009A4BA3"/>
    <w:rsid w:val="009C5A0D"/>
    <w:rsid w:val="009D1A34"/>
    <w:rsid w:val="009D6EE3"/>
    <w:rsid w:val="009E2271"/>
    <w:rsid w:val="009E6D53"/>
    <w:rsid w:val="009F124C"/>
    <w:rsid w:val="00A12088"/>
    <w:rsid w:val="00A224C6"/>
    <w:rsid w:val="00A64D23"/>
    <w:rsid w:val="00A7041D"/>
    <w:rsid w:val="00AC75E1"/>
    <w:rsid w:val="00AF64B9"/>
    <w:rsid w:val="00B01A7B"/>
    <w:rsid w:val="00B47EBA"/>
    <w:rsid w:val="00B63488"/>
    <w:rsid w:val="00B96B86"/>
    <w:rsid w:val="00BA0175"/>
    <w:rsid w:val="00BE6361"/>
    <w:rsid w:val="00C01693"/>
    <w:rsid w:val="00C311FE"/>
    <w:rsid w:val="00C31212"/>
    <w:rsid w:val="00C53EDE"/>
    <w:rsid w:val="00C57763"/>
    <w:rsid w:val="00C9795E"/>
    <w:rsid w:val="00C97C09"/>
    <w:rsid w:val="00CD3DA6"/>
    <w:rsid w:val="00CF6212"/>
    <w:rsid w:val="00D06DBF"/>
    <w:rsid w:val="00D54C61"/>
    <w:rsid w:val="00D56908"/>
    <w:rsid w:val="00DC7051"/>
    <w:rsid w:val="00DD3BD5"/>
    <w:rsid w:val="00E246E6"/>
    <w:rsid w:val="00E3486C"/>
    <w:rsid w:val="00E521E7"/>
    <w:rsid w:val="00E84BFC"/>
    <w:rsid w:val="00E92846"/>
    <w:rsid w:val="00EA7237"/>
    <w:rsid w:val="00ED0895"/>
    <w:rsid w:val="00ED4F47"/>
    <w:rsid w:val="00EF2EF0"/>
    <w:rsid w:val="00F028BD"/>
    <w:rsid w:val="00F07C0E"/>
    <w:rsid w:val="00F51E2D"/>
    <w:rsid w:val="00F93F3E"/>
    <w:rsid w:val="00F97568"/>
    <w:rsid w:val="00FB6690"/>
    <w:rsid w:val="00FC2A1D"/>
    <w:rsid w:val="00FD6BA8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PPTI_WCN</dc:creator>
  <cp:lastModifiedBy>PPTI_WCN</cp:lastModifiedBy>
  <cp:revision>7</cp:revision>
  <dcterms:created xsi:type="dcterms:W3CDTF">2011-09-21T02:39:00Z</dcterms:created>
  <dcterms:modified xsi:type="dcterms:W3CDTF">2011-09-21T03:34:00Z</dcterms:modified>
</cp:coreProperties>
</file>